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590B5E83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E8498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THÁNG 0</w:t>
      </w:r>
      <w:r w:rsidR="00BC267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/2024  TỪ NGÀY </w:t>
      </w:r>
      <w:r w:rsidR="00E84989">
        <w:rPr>
          <w:rFonts w:ascii="Times New Roman" w:hAnsi="Times New Roman"/>
          <w:b/>
          <w:sz w:val="28"/>
          <w:szCs w:val="28"/>
        </w:rPr>
        <w:t>12</w:t>
      </w:r>
      <w:r w:rsidR="00BC2678">
        <w:rPr>
          <w:rFonts w:ascii="Times New Roman" w:hAnsi="Times New Roman"/>
          <w:b/>
          <w:sz w:val="28"/>
          <w:szCs w:val="28"/>
        </w:rPr>
        <w:t>/08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BC2678">
        <w:rPr>
          <w:rFonts w:ascii="Times New Roman" w:hAnsi="Times New Roman"/>
          <w:b/>
          <w:sz w:val="28"/>
          <w:szCs w:val="28"/>
        </w:rPr>
        <w:t>1</w:t>
      </w:r>
      <w:r w:rsidR="00E84989">
        <w:rPr>
          <w:rFonts w:ascii="Times New Roman" w:hAnsi="Times New Roman"/>
          <w:b/>
          <w:sz w:val="28"/>
          <w:szCs w:val="28"/>
        </w:rPr>
        <w:t>7</w:t>
      </w:r>
      <w:r w:rsidR="00D91DDB">
        <w:rPr>
          <w:rFonts w:ascii="Times New Roman" w:hAnsi="Times New Roman"/>
          <w:b/>
          <w:sz w:val="28"/>
          <w:szCs w:val="28"/>
        </w:rPr>
        <w:t>/08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749AF1E0" w:rsidR="00E6243D" w:rsidRPr="00C73F79" w:rsidRDefault="00E84989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BC2678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056D1" w14:textId="77777777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đón trẻ</w:t>
            </w:r>
          </w:p>
          <w:p w14:paraId="28EF6C50" w14:textId="1E450D27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3FAB">
              <w:rPr>
                <w:rFonts w:ascii="Times New Roman" w:hAnsi="Times New Roman"/>
                <w:sz w:val="28"/>
                <w:szCs w:val="28"/>
              </w:rPr>
              <w:t xml:space="preserve">Kiểm </w:t>
            </w:r>
            <w:r w:rsidR="003A33F2">
              <w:rPr>
                <w:rFonts w:ascii="Times New Roman" w:hAnsi="Times New Roman"/>
                <w:sz w:val="28"/>
                <w:szCs w:val="28"/>
              </w:rPr>
              <w:t xml:space="preserve">tra </w:t>
            </w:r>
            <w:r w:rsidR="00E84989">
              <w:rPr>
                <w:rFonts w:ascii="Times New Roman" w:hAnsi="Times New Roman"/>
                <w:sz w:val="28"/>
                <w:szCs w:val="28"/>
              </w:rPr>
              <w:t>hoạt động chế biến của tổ nuôi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B117B" w14:textId="5A165653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1D7A5C0D" w14:textId="4219D53E" w:rsidR="00E6243D" w:rsidRPr="008F5A00" w:rsidRDefault="00E84989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A1352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B341E43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6243D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56BD742F" w:rsidR="00E6243D" w:rsidRPr="002869DB" w:rsidRDefault="00F0167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84989">
              <w:rPr>
                <w:rFonts w:ascii="Times New Roman" w:hAnsi="Times New Roman"/>
                <w:color w:val="000000"/>
                <w:sz w:val="28"/>
                <w:szCs w:val="28"/>
              </w:rPr>
              <w:t>Kiểm tra hoạt động chiều các lớp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7DF4E731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167D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DDB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D91DDB" w:rsidRDefault="00D91DDB" w:rsidP="00D91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22908C39" w:rsidR="00D91DDB" w:rsidRPr="00C73F79" w:rsidRDefault="00E84989" w:rsidP="00D91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BC2678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  <w:r w:rsidR="00D91D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D91DDB" w:rsidRDefault="00D91DDB" w:rsidP="00D91DD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D6A70B" w14:textId="2FAA2232" w:rsidR="00C06F96" w:rsidRPr="001B642D" w:rsidRDefault="00D91DDB" w:rsidP="00D91DDB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Kiểm tra hoạt động </w:t>
            </w:r>
            <w:r w:rsidR="00E84989">
              <w:rPr>
                <w:rFonts w:ascii="Times New Roman" w:hAnsi="Times New Roman"/>
                <w:color w:val="000000"/>
                <w:sz w:val="28"/>
                <w:szCs w:val="28"/>
              </w:rPr>
              <w:t>ăn ngủ khối Nhà trẻ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1E4734C" w14:textId="588E279F" w:rsidR="00D91DDB" w:rsidRDefault="00D91DDB" w:rsidP="00D91D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4989">
              <w:rPr>
                <w:rFonts w:ascii="Times New Roman" w:hAnsi="Times New Roman"/>
                <w:sz w:val="28"/>
                <w:szCs w:val="28"/>
              </w:rPr>
              <w:t>Nhà trẻ</w:t>
            </w:r>
          </w:p>
          <w:p w14:paraId="28D3309B" w14:textId="6092EAA8" w:rsidR="00C06F96" w:rsidRPr="008176AA" w:rsidRDefault="00C06F96" w:rsidP="00D91D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D91DDB" w:rsidRDefault="00D91DDB" w:rsidP="00D91D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07A31E50" w:rsidR="006752EC" w:rsidRPr="006752EC" w:rsidRDefault="00E84989" w:rsidP="00BC26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trồng cây hoa vườn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63E0C095" w:rsidR="00E6243D" w:rsidRPr="00877FF8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 w:rsidRPr="00FF63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1DDB">
              <w:rPr>
                <w:rFonts w:ascii="Times New Roman" w:hAnsi="Times New Roman"/>
                <w:sz w:val="28"/>
                <w:szCs w:val="28"/>
              </w:rPr>
              <w:t>V</w:t>
            </w:r>
            <w:r w:rsidR="00E84989">
              <w:rPr>
                <w:rFonts w:ascii="Times New Roman" w:hAnsi="Times New Roman"/>
                <w:sz w:val="28"/>
                <w:szCs w:val="28"/>
              </w:rPr>
              <w:t>ườn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4703647D" w14:textId="13EE1EF8" w:rsidR="00E6243D" w:rsidRPr="00E96946" w:rsidRDefault="00E84989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BC2678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4590BDB" w14:textId="7E2DEF4B" w:rsidR="006752EC" w:rsidRPr="00E516E4" w:rsidRDefault="00F0167D" w:rsidP="006752EC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Kiểm tra hoạt động ăn ngủ khối </w:t>
            </w:r>
            <w:r w:rsidR="00E84989">
              <w:rPr>
                <w:rFonts w:ascii="Times New Roman" w:hAnsi="Times New Roman"/>
                <w:color w:val="000000"/>
                <w:sz w:val="28"/>
                <w:szCs w:val="28"/>
              </w:rPr>
              <w:t>MGN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65D3D885" w:rsidR="00E6243D" w:rsidRPr="005F1D15" w:rsidRDefault="00D91DDB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167D">
              <w:rPr>
                <w:rFonts w:ascii="Times New Roman" w:hAnsi="Times New Roman"/>
                <w:sz w:val="28"/>
                <w:szCs w:val="28"/>
              </w:rPr>
              <w:t>Nhà trẻ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E6243D" w:rsidRPr="00E52493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69D140FE" w:rsidR="006752EC" w:rsidRPr="00877FF8" w:rsidRDefault="00F0167D" w:rsidP="001F668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Xây dựng các KH CS ND đầu năm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48D5072A" w:rsidR="00EB033F" w:rsidRPr="00C561FE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EB033F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49E03851" w:rsidR="00E6243D" w:rsidRPr="00E96946" w:rsidRDefault="00E84989" w:rsidP="001F66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D91DDB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7D7AA1FA" w:rsidR="006752EC" w:rsidRPr="00AA05EA" w:rsidRDefault="00F0167D" w:rsidP="001F668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84989">
              <w:rPr>
                <w:rFonts w:ascii="Times New Roman" w:hAnsi="Times New Roman"/>
                <w:color w:val="000000"/>
                <w:sz w:val="28"/>
                <w:szCs w:val="28"/>
              </w:rPr>
              <w:t>Kiểm tra các kế hoạch y tế đầu năm (Đ/c Nguyệt gửi các KH)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4BE12893" w:rsidR="00E6243D" w:rsidRPr="008176AA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E84989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67D" w14:paraId="38C8ADB2" w14:textId="77777777" w:rsidTr="001F6682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F0167D" w:rsidRDefault="00F0167D" w:rsidP="00F0167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F0167D" w:rsidRDefault="00F0167D" w:rsidP="00F016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775A0D4D" w:rsidR="00F0167D" w:rsidRPr="00C561FE" w:rsidRDefault="00E84989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các bản cam kết đầu năm</w:t>
            </w:r>
            <w:bookmarkStart w:id="0" w:name="_GoBack"/>
            <w:bookmarkEnd w:id="0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553017C8" w:rsidR="00F0167D" w:rsidRPr="00E516E4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F0167D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67D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57D4" w14:textId="77777777" w:rsidR="00F0167D" w:rsidRDefault="00F0167D" w:rsidP="00F016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790EDB0A" w:rsidR="00F0167D" w:rsidRPr="00E96946" w:rsidRDefault="00F0167D" w:rsidP="00F0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8498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F0167D" w:rsidRDefault="00F0167D" w:rsidP="00F016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5A090D3E" w14:textId="2543FA5F" w:rsidR="00E84989" w:rsidRDefault="00F0167D" w:rsidP="00E84989">
            <w:pPr>
              <w:rPr>
                <w:rFonts w:ascii="Times New Roman" w:hAnsi="Times New Roman"/>
                <w:sz w:val="28"/>
                <w:szCs w:val="28"/>
              </w:rPr>
            </w:pPr>
            <w:r w:rsidRPr="00BC26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4989" w:rsidRPr="00E84989">
              <w:rPr>
                <w:rFonts w:ascii="Times New Roman" w:hAnsi="Times New Roman"/>
                <w:sz w:val="28"/>
                <w:szCs w:val="28"/>
              </w:rPr>
              <w:t xml:space="preserve">8h00: Dự lớp BDCT hè cho </w:t>
            </w:r>
            <w:r w:rsidR="00E84989" w:rsidRPr="00E84989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="00E84989" w:rsidRPr="00E84989">
              <w:rPr>
                <w:rFonts w:ascii="Times New Roman" w:hAnsi="Times New Roman"/>
                <w:sz w:val="28"/>
                <w:szCs w:val="28"/>
              </w:rPr>
              <w:t>ội ngũ</w:t>
            </w:r>
            <w:r w:rsidR="00E84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4989" w:rsidRPr="00E84989">
              <w:rPr>
                <w:rFonts w:ascii="Times New Roman" w:hAnsi="Times New Roman"/>
                <w:sz w:val="28"/>
                <w:szCs w:val="28"/>
              </w:rPr>
              <w:t>CBQLGD và GV</w:t>
            </w:r>
          </w:p>
          <w:p w14:paraId="3BE8E2A8" w14:textId="77777777" w:rsidR="00E84989" w:rsidRDefault="00E84989" w:rsidP="00E8498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DFF949" w14:textId="3243470A" w:rsidR="00F0167D" w:rsidRPr="00C561FE" w:rsidRDefault="00F0167D" w:rsidP="00E8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ABB637E" w14:textId="729DA807" w:rsidR="00F0167D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4989">
              <w:rPr>
                <w:rFonts w:ascii="Times New Roman" w:hAnsi="Times New Roman"/>
                <w:sz w:val="28"/>
                <w:szCs w:val="28"/>
              </w:rPr>
              <w:t>Trực tuyến phòng HĐGD</w:t>
            </w:r>
          </w:p>
          <w:p w14:paraId="7C6B1ACA" w14:textId="59EF8B86" w:rsidR="00F0167D" w:rsidRPr="00C561FE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F0167D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67D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F0167D" w:rsidRDefault="00F0167D" w:rsidP="00F0167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F0167D" w:rsidRDefault="00F0167D" w:rsidP="00F016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5E433D" w14:textId="33738922" w:rsidR="00F0167D" w:rsidRPr="008176AA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tổng VS MTSP cuối tuần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77777777" w:rsidR="00F0167D" w:rsidRPr="008F5A00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F0167D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A49"/>
    <w:rsid w:val="001B642D"/>
    <w:rsid w:val="001D0D78"/>
    <w:rsid w:val="001D2B13"/>
    <w:rsid w:val="001D7B49"/>
    <w:rsid w:val="001E1D2F"/>
    <w:rsid w:val="001E4611"/>
    <w:rsid w:val="001F2D1C"/>
    <w:rsid w:val="00225F11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69DB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6DA8"/>
    <w:rsid w:val="003612D3"/>
    <w:rsid w:val="003613CC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C4B8B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52EEA"/>
    <w:rsid w:val="00652F0A"/>
    <w:rsid w:val="006752EC"/>
    <w:rsid w:val="0068742B"/>
    <w:rsid w:val="00694612"/>
    <w:rsid w:val="00695436"/>
    <w:rsid w:val="006962D1"/>
    <w:rsid w:val="006A039D"/>
    <w:rsid w:val="006A35BA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685B"/>
    <w:rsid w:val="00A77DF1"/>
    <w:rsid w:val="00A82E0C"/>
    <w:rsid w:val="00A86553"/>
    <w:rsid w:val="00A869F8"/>
    <w:rsid w:val="00A90767"/>
    <w:rsid w:val="00AA05EA"/>
    <w:rsid w:val="00AC066D"/>
    <w:rsid w:val="00AC09C7"/>
    <w:rsid w:val="00AD42AA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65C9"/>
    <w:rsid w:val="00C04640"/>
    <w:rsid w:val="00C06F96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7104A"/>
    <w:rsid w:val="00C72813"/>
    <w:rsid w:val="00C74845"/>
    <w:rsid w:val="00C76FB1"/>
    <w:rsid w:val="00C80A24"/>
    <w:rsid w:val="00CC382D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91B7F"/>
    <w:rsid w:val="00D91DDB"/>
    <w:rsid w:val="00DA0CA8"/>
    <w:rsid w:val="00DA22CF"/>
    <w:rsid w:val="00DB3AB4"/>
    <w:rsid w:val="00DB736C"/>
    <w:rsid w:val="00DD571B"/>
    <w:rsid w:val="00DE7177"/>
    <w:rsid w:val="00DF5C5D"/>
    <w:rsid w:val="00DF702E"/>
    <w:rsid w:val="00E01099"/>
    <w:rsid w:val="00E02079"/>
    <w:rsid w:val="00E029B5"/>
    <w:rsid w:val="00E17882"/>
    <w:rsid w:val="00E26D09"/>
    <w:rsid w:val="00E32840"/>
    <w:rsid w:val="00E36D37"/>
    <w:rsid w:val="00E516E4"/>
    <w:rsid w:val="00E52493"/>
    <w:rsid w:val="00E561ED"/>
    <w:rsid w:val="00E576A0"/>
    <w:rsid w:val="00E6016E"/>
    <w:rsid w:val="00E6243D"/>
    <w:rsid w:val="00E661EE"/>
    <w:rsid w:val="00E745C3"/>
    <w:rsid w:val="00E75AC2"/>
    <w:rsid w:val="00E76C7F"/>
    <w:rsid w:val="00E81B91"/>
    <w:rsid w:val="00E84989"/>
    <w:rsid w:val="00E86317"/>
    <w:rsid w:val="00E943B8"/>
    <w:rsid w:val="00E96946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3870-1A2C-4EFC-9B23-E766D700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215</cp:revision>
  <cp:lastPrinted>2021-03-03T04:16:00Z</cp:lastPrinted>
  <dcterms:created xsi:type="dcterms:W3CDTF">2020-12-29T08:12:00Z</dcterms:created>
  <dcterms:modified xsi:type="dcterms:W3CDTF">2024-08-13T04:51:00Z</dcterms:modified>
</cp:coreProperties>
</file>